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6" w:rsidRPr="004D6C56" w:rsidRDefault="00F31E96" w:rsidP="00401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56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F31E96" w:rsidRPr="004D6C56" w:rsidRDefault="00F31E96" w:rsidP="00401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56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  Администрации </w:t>
      </w:r>
      <w:r w:rsidR="00E421D7" w:rsidRPr="004D6C56">
        <w:rPr>
          <w:rFonts w:ascii="Times New Roman" w:hAnsi="Times New Roman" w:cs="Times New Roman"/>
          <w:b/>
          <w:sz w:val="28"/>
          <w:szCs w:val="28"/>
        </w:rPr>
        <w:t>Кенхи</w:t>
      </w:r>
      <w:r w:rsidRPr="004D6C56">
        <w:rPr>
          <w:rFonts w:ascii="Times New Roman" w:hAnsi="Times New Roman" w:cs="Times New Roman"/>
          <w:b/>
          <w:sz w:val="28"/>
          <w:szCs w:val="28"/>
        </w:rPr>
        <w:t>нского сельского поселения и членов их семей</w:t>
      </w:r>
    </w:p>
    <w:p w:rsidR="00F31E96" w:rsidRPr="004D6C56" w:rsidRDefault="00F31E96" w:rsidP="00401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56">
        <w:rPr>
          <w:rFonts w:ascii="Times New Roman" w:hAnsi="Times New Roman" w:cs="Times New Roman"/>
          <w:b/>
          <w:sz w:val="28"/>
          <w:szCs w:val="28"/>
        </w:rPr>
        <w:t xml:space="preserve"> за период с 01 января по 31 декабря 201</w:t>
      </w:r>
      <w:r w:rsidR="00401D47" w:rsidRPr="004D6C56">
        <w:rPr>
          <w:rFonts w:ascii="Times New Roman" w:hAnsi="Times New Roman" w:cs="Times New Roman"/>
          <w:b/>
          <w:sz w:val="28"/>
          <w:szCs w:val="28"/>
        </w:rPr>
        <w:t>7</w:t>
      </w:r>
      <w:r w:rsidRPr="004D6C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1E96" w:rsidRPr="004D6C56" w:rsidRDefault="00F31E96" w:rsidP="00F31E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448"/>
        <w:gridCol w:w="2520"/>
        <w:gridCol w:w="1929"/>
        <w:gridCol w:w="2520"/>
        <w:gridCol w:w="1440"/>
        <w:gridCol w:w="1623"/>
        <w:gridCol w:w="2250"/>
      </w:tblGrid>
      <w:tr w:rsidR="00F31E96" w:rsidRPr="004D6C56" w:rsidTr="00285D56">
        <w:trPr>
          <w:trHeight w:val="124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  <w:p w:rsidR="00F31E96" w:rsidRPr="004D6C56" w:rsidRDefault="00F31E96" w:rsidP="0028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декларирован</w:t>
            </w:r>
          </w:p>
          <w:p w:rsidR="00F31E96" w:rsidRPr="004D6C56" w:rsidRDefault="00F31E96" w:rsidP="0028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</w:t>
            </w:r>
          </w:p>
          <w:p w:rsidR="00F31E96" w:rsidRPr="004D6C56" w:rsidRDefault="00F31E96" w:rsidP="0028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  <w:p w:rsidR="00F31E96" w:rsidRPr="004D6C56" w:rsidRDefault="00401D47" w:rsidP="0028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за 2017</w:t>
            </w:r>
            <w:r w:rsidR="00F31E96" w:rsidRPr="004D6C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</w:t>
            </w:r>
          </w:p>
          <w:p w:rsidR="00F31E96" w:rsidRPr="004D6C56" w:rsidRDefault="00F31E96" w:rsidP="0028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на праве собственности</w:t>
            </w:r>
          </w:p>
          <w:p w:rsidR="00F31E96" w:rsidRPr="004D6C56" w:rsidRDefault="00F31E96" w:rsidP="0028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вид,марка</w:t>
            </w:r>
            <w:proofErr w:type="spellEnd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1E96" w:rsidRPr="004D6C56" w:rsidTr="00285D56">
        <w:trPr>
          <w:trHeight w:val="36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Вид объектов</w:t>
            </w:r>
          </w:p>
          <w:p w:rsidR="00F31E96" w:rsidRPr="004D6C56" w:rsidRDefault="00F31E96" w:rsidP="0028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E96" w:rsidRPr="004D6C56" w:rsidTr="00285D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E96" w:rsidRPr="004D6C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1E96" w:rsidRPr="00B5709C" w:rsidTr="00285D56">
        <w:trPr>
          <w:trHeight w:val="104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B5709C" w:rsidRDefault="00401D47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Зубайраев Ислам </w:t>
            </w:r>
            <w:proofErr w:type="spellStart"/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B5709C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6" w:rsidRDefault="00285D56" w:rsidP="00285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E96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458650,73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E96" w:rsidRPr="00B5709C" w:rsidRDefault="009D7EB4" w:rsidP="00285D5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D7EB4" w:rsidRPr="004D6C56" w:rsidTr="00285D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4D6C56" w:rsidRDefault="009D7EB4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Мухтарбеговна</w:t>
            </w:r>
            <w:proofErr w:type="spellEnd"/>
          </w:p>
          <w:p w:rsidR="009D7EB4" w:rsidRPr="004D6C56" w:rsidRDefault="009D7EB4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4D6C56" w:rsidRDefault="009D7EB4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6" w:rsidRDefault="00285D56" w:rsidP="00285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7EB4" w:rsidRPr="00285D56" w:rsidRDefault="009D7EB4" w:rsidP="00285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151145,48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D7EB4" w:rsidRPr="004D6C56" w:rsidTr="00285D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4D6C56" w:rsidRDefault="009D7EB4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6"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 </w:t>
            </w:r>
            <w:proofErr w:type="spellStart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Газимагомед</w:t>
            </w:r>
            <w:proofErr w:type="spellEnd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Исламович</w:t>
            </w:r>
            <w:proofErr w:type="spellEnd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 xml:space="preserve"> (сын)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4D6C56" w:rsidRDefault="009D7EB4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D7EB4" w:rsidRPr="004D6C56" w:rsidTr="00285D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4D6C56" w:rsidRDefault="009D7EB4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C56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4D6C56" w:rsidRDefault="009D7EB4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EB4" w:rsidRPr="00B5709C" w:rsidRDefault="009D7EB4" w:rsidP="00285D5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CF5245" w:rsidRPr="00B5709C" w:rsidTr="00285D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245" w:rsidRPr="00B5709C" w:rsidRDefault="00401D47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Ахмедов </w:t>
            </w:r>
            <w:proofErr w:type="spellStart"/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Хамзат</w:t>
            </w:r>
            <w:proofErr w:type="spellEnd"/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245" w:rsidRPr="00B5709C" w:rsidRDefault="00CF5245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администрации</w:t>
            </w:r>
            <w:r w:rsidR="00B55690"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245" w:rsidRPr="00B5709C" w:rsidRDefault="00401D47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274214</w:t>
            </w:r>
          </w:p>
          <w:p w:rsidR="00B5709C" w:rsidRPr="00B5709C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09C" w:rsidRPr="00B5709C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09C" w:rsidRPr="00B5709C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09C" w:rsidRPr="00B5709C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09C" w:rsidRPr="00B5709C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09C" w:rsidRPr="00B5709C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245" w:rsidRPr="00B5709C" w:rsidRDefault="00CF5245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CF5245" w:rsidRPr="00B5709C" w:rsidRDefault="00CF5245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245" w:rsidRPr="00B5709C" w:rsidRDefault="00CF5245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245" w:rsidRPr="00B5709C" w:rsidRDefault="00CF5245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D56" w:rsidRDefault="00285D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09C" w:rsidRPr="00B5709C" w:rsidRDefault="00B5709C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245" w:rsidRPr="00B5709C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  <w:p w:rsidR="00CF5245" w:rsidRPr="00B5709C" w:rsidRDefault="00CF5245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245" w:rsidRPr="00B5709C" w:rsidRDefault="00CF5245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245" w:rsidRPr="00B5709C" w:rsidRDefault="00CF5245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245" w:rsidRPr="00B5709C" w:rsidRDefault="00CF5245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09C" w:rsidRPr="00B5709C" w:rsidRDefault="00B5709C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09C" w:rsidRPr="00B5709C" w:rsidRDefault="00B5709C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147,3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245" w:rsidRPr="00B5709C" w:rsidRDefault="004D6C56" w:rsidP="00285D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/>
                <w:b/>
                <w:sz w:val="28"/>
                <w:szCs w:val="28"/>
              </w:rPr>
              <w:t xml:space="preserve">Шаройский район Чеченская Республика с. Кенхи  </w:t>
            </w:r>
            <w:proofErr w:type="spellStart"/>
            <w:r w:rsidR="00CF5245" w:rsidRPr="00B5709C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spellEnd"/>
            <w:r w:rsidR="00CF5245" w:rsidRPr="00B570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09C">
              <w:rPr>
                <w:rFonts w:ascii="Times New Roman" w:hAnsi="Times New Roman"/>
                <w:b/>
                <w:sz w:val="28"/>
                <w:szCs w:val="28"/>
              </w:rPr>
              <w:t xml:space="preserve">Мира </w:t>
            </w:r>
            <w:r w:rsidR="00B5709C" w:rsidRPr="00B5709C">
              <w:rPr>
                <w:rFonts w:ascii="Times New Roman" w:hAnsi="Times New Roman"/>
                <w:b/>
                <w:sz w:val="28"/>
                <w:szCs w:val="28"/>
              </w:rPr>
              <w:t xml:space="preserve"> №11</w:t>
            </w:r>
          </w:p>
          <w:p w:rsidR="00CF5245" w:rsidRPr="00B5709C" w:rsidRDefault="00CF5245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245" w:rsidRPr="00B5709C" w:rsidRDefault="00CF5245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09C" w:rsidRPr="00B5709C" w:rsidRDefault="00B5709C" w:rsidP="00285D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/>
                <w:b/>
                <w:sz w:val="28"/>
                <w:szCs w:val="28"/>
              </w:rPr>
              <w:t xml:space="preserve">Шаройский район Чеченская Республика с. Кенхи  </w:t>
            </w:r>
            <w:proofErr w:type="spellStart"/>
            <w:r w:rsidRPr="00B5709C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spellEnd"/>
            <w:r w:rsidRPr="00B5709C">
              <w:rPr>
                <w:rFonts w:ascii="Times New Roman" w:hAnsi="Times New Roman"/>
                <w:b/>
                <w:sz w:val="28"/>
                <w:szCs w:val="28"/>
              </w:rPr>
              <w:t xml:space="preserve"> Мира  №11</w:t>
            </w:r>
          </w:p>
          <w:p w:rsidR="00B5709C" w:rsidRPr="00B5709C" w:rsidRDefault="00B5709C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45" w:rsidRPr="00B5709C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9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B5709C" w:rsidRPr="00B5709C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09C" w:rsidRPr="004D6C56" w:rsidTr="00285D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9C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Нурмагомедовна</w:t>
            </w:r>
            <w:proofErr w:type="spellEnd"/>
          </w:p>
          <w:p w:rsidR="00B5709C" w:rsidRPr="004D6C56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(супруга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9C" w:rsidRPr="004D6C56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Грузчик-прачка в детском 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"Башлам"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9C" w:rsidRPr="00285D56" w:rsidRDefault="00B5709C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111648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9C" w:rsidRPr="004D6C56" w:rsidRDefault="00B5709C" w:rsidP="0028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9C" w:rsidRPr="004D6C56" w:rsidRDefault="00B5709C" w:rsidP="00285D56">
            <w:pPr>
              <w:tabs>
                <w:tab w:val="left" w:pos="10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9C" w:rsidRPr="004D6C56" w:rsidRDefault="00B5709C" w:rsidP="0028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9C" w:rsidRPr="004D6C56" w:rsidRDefault="00B5709C" w:rsidP="00285D56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56" w:rsidRPr="00285D56" w:rsidTr="00285D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Арсакаева</w:t>
            </w:r>
            <w:proofErr w:type="spellEnd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Абусултановна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- </w:t>
            </w: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эксерт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281563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F31E96" w:rsidRPr="00285D56" w:rsidTr="00285D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285D56" w:rsidRDefault="00B55690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Исаев Хусейн Расулович</w:t>
            </w:r>
          </w:p>
          <w:p w:rsidR="00CF5245" w:rsidRPr="00285D56" w:rsidRDefault="00CF5245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285D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разряда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285D56" w:rsidRDefault="00B55690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232371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90" w:rsidRPr="00285D56" w:rsidRDefault="00B55690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F31E96" w:rsidRPr="00285D56" w:rsidRDefault="00F31E96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96" w:rsidRPr="00285D56" w:rsidRDefault="00B55690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2000 кв.м.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90" w:rsidRPr="00285D56" w:rsidRDefault="00B55690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Чеченская </w:t>
            </w: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РеспубликаШаройский</w:t>
            </w:r>
            <w:proofErr w:type="spellEnd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райо</w:t>
            </w:r>
            <w:proofErr w:type="spellEnd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с. Кенхи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E96" w:rsidRPr="00285D56" w:rsidRDefault="00B55690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Легковой автомобиль </w:t>
            </w: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Шевролет</w:t>
            </w:r>
            <w:proofErr w:type="spellEnd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Лачети</w:t>
            </w:r>
            <w:proofErr w:type="spellEnd"/>
          </w:p>
        </w:tc>
      </w:tr>
      <w:tr w:rsidR="004D6C56" w:rsidRPr="00285D56" w:rsidTr="00285D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Зубайраев Магомед </w:t>
            </w: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разряда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301005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4D6C56" w:rsidRPr="00285D56" w:rsidTr="00285D56">
        <w:trPr>
          <w:trHeight w:val="1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Мовтигова</w:t>
            </w:r>
            <w:proofErr w:type="spellEnd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Элина</w:t>
            </w:r>
            <w:proofErr w:type="spellEnd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Хасбуллаевна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разряда</w:t>
            </w:r>
          </w:p>
          <w:p w:rsidR="004D6C56" w:rsidRPr="00285D56" w:rsidRDefault="004D6C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298124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C56" w:rsidRPr="00285D56" w:rsidRDefault="004D6C56" w:rsidP="00285D5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346AB3" w:rsidRPr="004D6C56" w:rsidRDefault="00346AB3">
      <w:pPr>
        <w:rPr>
          <w:rFonts w:ascii="Times New Roman" w:hAnsi="Times New Roman" w:cs="Times New Roman"/>
          <w:sz w:val="28"/>
          <w:szCs w:val="28"/>
        </w:rPr>
      </w:pPr>
    </w:p>
    <w:sectPr w:rsidR="00346AB3" w:rsidRPr="004D6C56" w:rsidSect="00F31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E96"/>
    <w:rsid w:val="00020930"/>
    <w:rsid w:val="000213AE"/>
    <w:rsid w:val="0003115C"/>
    <w:rsid w:val="00100318"/>
    <w:rsid w:val="0023099F"/>
    <w:rsid w:val="00280D61"/>
    <w:rsid w:val="00285D56"/>
    <w:rsid w:val="00346AB3"/>
    <w:rsid w:val="00401D47"/>
    <w:rsid w:val="004D6C56"/>
    <w:rsid w:val="00730B38"/>
    <w:rsid w:val="009D7EB4"/>
    <w:rsid w:val="00B55690"/>
    <w:rsid w:val="00B5709C"/>
    <w:rsid w:val="00CB06AC"/>
    <w:rsid w:val="00CF5245"/>
    <w:rsid w:val="00D72F92"/>
    <w:rsid w:val="00E421D7"/>
    <w:rsid w:val="00E62314"/>
    <w:rsid w:val="00EA7086"/>
    <w:rsid w:val="00F31E96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7</cp:revision>
  <dcterms:created xsi:type="dcterms:W3CDTF">2017-10-12T11:51:00Z</dcterms:created>
  <dcterms:modified xsi:type="dcterms:W3CDTF">2018-05-03T07:58:00Z</dcterms:modified>
</cp:coreProperties>
</file>